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046CB444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F1678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019200F6" w:rsidR="008A332F" w:rsidRDefault="00B7684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0604B175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B5B42">
        <w:rPr>
          <w:rFonts w:ascii="Arial" w:hAnsi="Arial" w:cs="Arial"/>
          <w:b/>
          <w:color w:val="auto"/>
          <w:sz w:val="24"/>
          <w:szCs w:val="24"/>
        </w:rPr>
        <w:t>IV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1F1678">
        <w:rPr>
          <w:rFonts w:ascii="Arial" w:hAnsi="Arial" w:cs="Arial"/>
          <w:b/>
          <w:color w:val="auto"/>
          <w:sz w:val="24"/>
          <w:szCs w:val="24"/>
        </w:rPr>
        <w:t>2020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DEFA7E9" w:rsidR="00CA516B" w:rsidRPr="00B91492" w:rsidRDefault="001F1678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„Cyfrowa rekonstrukcja i digitalizacja polskich filmów fabularnych, dokumentalnych i animowanych w celu zapewnienia dostępu na wszystkich polach dystrybucji (kino, telewizja, Internet, urządzenia mobilne) oraz zachowania dla przyszłych pokoleń polskiego dziedzictwa filmowego”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21278DF" w:rsidR="00CA516B" w:rsidRPr="00B91492" w:rsidRDefault="009B5B42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Minister Kultury, </w:t>
            </w:r>
            <w:r w:rsidR="001F1678" w:rsidRPr="00B91492">
              <w:rPr>
                <w:rFonts w:ascii="Arial" w:hAnsi="Arial" w:cs="Arial"/>
                <w:sz w:val="18"/>
                <w:szCs w:val="18"/>
              </w:rPr>
              <w:t>Dziedzictwa Narodowego</w:t>
            </w:r>
            <w:r>
              <w:rPr>
                <w:rFonts w:ascii="Arial" w:hAnsi="Arial" w:cs="Arial"/>
                <w:sz w:val="18"/>
                <w:szCs w:val="18"/>
              </w:rPr>
              <w:t xml:space="preserve"> i Sportu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DD6AAD3" w:rsidR="00CA516B" w:rsidRPr="00B91492" w:rsidRDefault="001F167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Polski Instytut Sztuki Filmowej - Lider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2D764" w14:textId="77777777" w:rsidR="00CA516B" w:rsidRPr="00B91492" w:rsidRDefault="001F1678" w:rsidP="001F1678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Wytwórnia Filmów Dokumentalnych i Fabularnych\</w:t>
            </w:r>
          </w:p>
          <w:p w14:paraId="58E42AA8" w14:textId="77777777" w:rsidR="001F1678" w:rsidRPr="00B91492" w:rsidRDefault="001F1678" w:rsidP="001F1678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Studio Filmów Rysunkowych</w:t>
            </w:r>
          </w:p>
          <w:p w14:paraId="519AF00C" w14:textId="2163F532" w:rsidR="001F1678" w:rsidRPr="00B91492" w:rsidRDefault="001F1678" w:rsidP="001F1678">
            <w:pPr>
              <w:spacing w:line="276" w:lineRule="auto"/>
              <w:ind w:left="360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/pozostali Partnerzy zostali połączeni w dniu 1 października 2019 r. na podstawie uchwały Ministra Kultury i Dziedzictwa Narodowego/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60F666" w14:textId="77777777" w:rsidR="00CA516B" w:rsidRPr="00B91492" w:rsidRDefault="001F1678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Projekt współfinansowany przez Unię Europejską ze środków Europejskiego Funduszu Rozwoju Regionalnego w ramach  Poddziałania 2.3.2 „Cyfrowe udostępnienie zasobów kultury” Program Operacyjny Polska Cyfrowa na lata 2014-2020</w:t>
            </w:r>
          </w:p>
          <w:p w14:paraId="55582688" w14:textId="6F8B4BFE" w:rsidR="001F1678" w:rsidRPr="00B91492" w:rsidRDefault="00572699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Program jest finansowany z budżetu państwa – część budżetowa nr 24 /Kultura i ochrona dziedzictwa narodowego/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479636" w14:textId="77777777" w:rsidR="00CA516B" w:rsidRPr="00B91492" w:rsidRDefault="005726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Aktualna kwota: 108 794 133,42 PLN</w:t>
            </w:r>
          </w:p>
          <w:p w14:paraId="18484459" w14:textId="64E16022" w:rsidR="00572699" w:rsidRPr="00B91492" w:rsidRDefault="005726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Wartość początkowa: 111 838 378,72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77F3823" w:rsidR="005212C8" w:rsidRPr="00B91492" w:rsidRDefault="005726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92 834 625,24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EEE61A" w14:textId="4B0F6548" w:rsidR="00CA516B" w:rsidRDefault="00572699" w:rsidP="0057269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Data rozpoczęcia realizacji projektu 01 grudnia 2017 r.</w:t>
            </w:r>
          </w:p>
          <w:p w14:paraId="28AD6974" w14:textId="60046ACF" w:rsidR="007D48E5" w:rsidRPr="00B91492" w:rsidRDefault="007D48E5" w:rsidP="0057269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Pierwotna data zakończenia projektu 30 listopada 2020 r. </w:t>
            </w:r>
          </w:p>
          <w:p w14:paraId="2108F307" w14:textId="77777777" w:rsidR="00572699" w:rsidRDefault="00572699" w:rsidP="00334201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 xml:space="preserve">Data zakończenia realizacji projektu 30 </w:t>
            </w:r>
            <w:r w:rsidR="00334201">
              <w:rPr>
                <w:rFonts w:ascii="Arial" w:hAnsi="Arial" w:cs="Arial"/>
                <w:i/>
                <w:sz w:val="18"/>
                <w:szCs w:val="18"/>
              </w:rPr>
              <w:t>czerwca</w:t>
            </w:r>
            <w:r w:rsidRPr="00B91492">
              <w:rPr>
                <w:rFonts w:ascii="Arial" w:hAnsi="Arial" w:cs="Arial"/>
                <w:i/>
                <w:sz w:val="18"/>
                <w:szCs w:val="18"/>
              </w:rPr>
              <w:t xml:space="preserve"> 202</w:t>
            </w:r>
            <w:r w:rsidR="00334201">
              <w:rPr>
                <w:rFonts w:ascii="Arial" w:hAnsi="Arial" w:cs="Arial"/>
                <w:i/>
                <w:sz w:val="18"/>
                <w:szCs w:val="18"/>
              </w:rPr>
              <w:t>1</w:t>
            </w:r>
            <w:r w:rsidRPr="00B91492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  <w:p w14:paraId="55CE9679" w14:textId="43F5ACD4" w:rsidR="007D48E5" w:rsidRPr="00B91492" w:rsidRDefault="007D48E5" w:rsidP="00334201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Zmiana daty realizacji zadania jest zgodna z podpisanym Aneksem nr 8 z dnia 20 listopada 2020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7552AF1" w:rsidR="004C1D48" w:rsidRPr="00B91492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572699" w:rsidRPr="00B91492">
        <w:rPr>
          <w:rFonts w:ascii="Arial" w:hAnsi="Arial" w:cs="Arial"/>
          <w:color w:val="auto"/>
          <w:sz w:val="18"/>
          <w:szCs w:val="18"/>
        </w:rPr>
        <w:t>Nie dotyczy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408E2C1" w:rsidR="00907F6D" w:rsidRPr="00B91492" w:rsidRDefault="00AF1C64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86,15</w:t>
            </w:r>
            <w:r w:rsidR="00572699" w:rsidRPr="00B9149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1B061A32" w14:textId="1EB19BA4" w:rsidR="006948D3" w:rsidRPr="00B91492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AF1C64">
              <w:rPr>
                <w:rFonts w:ascii="Arial" w:hAnsi="Arial" w:cs="Arial"/>
                <w:sz w:val="18"/>
                <w:szCs w:val="20"/>
              </w:rPr>
              <w:t>78,74</w:t>
            </w:r>
            <w:r w:rsidR="00371C80" w:rsidRPr="00B9149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AC79DA7" w14:textId="06F7F679" w:rsidR="00071880" w:rsidRPr="00B91492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71B73B86" w14:textId="3D6E385B" w:rsidR="00071880" w:rsidRPr="00B91492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AF1C64">
              <w:rPr>
                <w:rFonts w:ascii="Arial" w:hAnsi="Arial" w:cs="Arial"/>
                <w:sz w:val="18"/>
                <w:szCs w:val="20"/>
              </w:rPr>
              <w:t>63,96</w:t>
            </w:r>
            <w:r w:rsidR="00371C80" w:rsidRPr="00B9149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5427B2C6" w14:textId="77777777" w:rsidR="006948D3" w:rsidRPr="00B91492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31D8DEEB" w:rsidR="00907F6D" w:rsidRPr="00B91492" w:rsidRDefault="005548F2" w:rsidP="00371C80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AF1C64">
              <w:rPr>
                <w:rFonts w:ascii="Arial" w:hAnsi="Arial" w:cs="Arial"/>
                <w:sz w:val="18"/>
                <w:szCs w:val="20"/>
              </w:rPr>
              <w:t>79,05</w:t>
            </w:r>
            <w:r w:rsidR="00371C80" w:rsidRPr="00B9149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402" w:type="dxa"/>
          </w:tcPr>
          <w:p w14:paraId="65BB31D3" w14:textId="3A7743D8" w:rsidR="00907F6D" w:rsidRPr="00B91492" w:rsidRDefault="005C79A8" w:rsidP="00371C8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79,74</w:t>
            </w:r>
            <w:r w:rsidR="00371C80" w:rsidRPr="00B9149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87"/>
        <w:gridCol w:w="1987"/>
        <w:gridCol w:w="1230"/>
        <w:gridCol w:w="1807"/>
        <w:gridCol w:w="2628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91492" w:rsidRPr="00B91492" w14:paraId="6AC3DB07" w14:textId="77777777" w:rsidTr="006B5117">
        <w:tc>
          <w:tcPr>
            <w:tcW w:w="2127" w:type="dxa"/>
          </w:tcPr>
          <w:p w14:paraId="79C67474" w14:textId="12E91C68" w:rsidR="004350B8" w:rsidRPr="00B91492" w:rsidRDefault="00371C8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dokumentacji – wersja robocza studium wykonalności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E152159" w:rsidR="004350B8" w:rsidRPr="00B91492" w:rsidRDefault="00371C80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07E79D3" w14:textId="3F7091BD" w:rsidR="004350B8" w:rsidRPr="00B91492" w:rsidRDefault="00371C8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01-2016</w:t>
            </w:r>
          </w:p>
        </w:tc>
        <w:tc>
          <w:tcPr>
            <w:tcW w:w="1914" w:type="dxa"/>
          </w:tcPr>
          <w:p w14:paraId="2F14513F" w14:textId="7E1D9F83" w:rsidR="004350B8" w:rsidRPr="00B91492" w:rsidRDefault="00371C80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05-2017</w:t>
            </w:r>
          </w:p>
        </w:tc>
        <w:tc>
          <w:tcPr>
            <w:tcW w:w="2802" w:type="dxa"/>
          </w:tcPr>
          <w:p w14:paraId="66AF3652" w14:textId="0F7E1C6D" w:rsidR="004350B8" w:rsidRPr="00B91492" w:rsidRDefault="00371C80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wynika z późnego wyboru wykonawcy)</w:t>
            </w:r>
          </w:p>
        </w:tc>
      </w:tr>
      <w:tr w:rsidR="00B91492" w:rsidRPr="00B91492" w14:paraId="00B39AA2" w14:textId="77777777" w:rsidTr="006B5117">
        <w:tc>
          <w:tcPr>
            <w:tcW w:w="2127" w:type="dxa"/>
          </w:tcPr>
          <w:p w14:paraId="7BB8232C" w14:textId="5710D7CC" w:rsidR="00371C80" w:rsidRPr="00B91492" w:rsidRDefault="00371C80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dokumentacji – wersja ostateczna studium wykonalności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A570D" w14:textId="54CAFD3D" w:rsidR="00371C80" w:rsidRPr="00B91492" w:rsidRDefault="00371C80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D5A8889" w14:textId="73F43E02" w:rsidR="00371C80" w:rsidRPr="00B91492" w:rsidRDefault="00371C80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01-2016</w:t>
            </w:r>
          </w:p>
        </w:tc>
        <w:tc>
          <w:tcPr>
            <w:tcW w:w="1914" w:type="dxa"/>
          </w:tcPr>
          <w:p w14:paraId="65349814" w14:textId="200A7AC8" w:rsidR="00371C80" w:rsidRPr="00B91492" w:rsidRDefault="00371C80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05-2017</w:t>
            </w:r>
          </w:p>
        </w:tc>
        <w:tc>
          <w:tcPr>
            <w:tcW w:w="2802" w:type="dxa"/>
          </w:tcPr>
          <w:p w14:paraId="2DBB2CD4" w14:textId="1EF24F06" w:rsidR="00371C80" w:rsidRPr="00B91492" w:rsidRDefault="00371C80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wynika z późnego wyboru wykonawcy)</w:t>
            </w:r>
          </w:p>
        </w:tc>
      </w:tr>
      <w:tr w:rsidR="00B91492" w:rsidRPr="00B91492" w14:paraId="6F71D200" w14:textId="77777777" w:rsidTr="00B76844">
        <w:tc>
          <w:tcPr>
            <w:tcW w:w="2127" w:type="dxa"/>
          </w:tcPr>
          <w:p w14:paraId="5872FC34" w14:textId="57B35282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Realizacja postępowań wyboru wykonawców w procesie rekonstrukcji i digitalizacji 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2577DD" w14:textId="362B8A20" w:rsidR="00B91492" w:rsidRPr="00B91492" w:rsidRDefault="00B91492" w:rsidP="00B9149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4 -</w:t>
            </w:r>
            <w:r w:rsidR="006754C7">
              <w:rPr>
                <w:rFonts w:ascii="Arial" w:hAnsi="Arial" w:cs="Arial"/>
                <w:sz w:val="18"/>
                <w:szCs w:val="18"/>
              </w:rPr>
              <w:t xml:space="preserve"> 3813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E422A5C" w14:textId="4C545FD5" w:rsidR="00B91492" w:rsidRPr="00B91492" w:rsidRDefault="00B91492" w:rsidP="006754C7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8 – </w:t>
            </w:r>
            <w:r w:rsidR="006754C7">
              <w:rPr>
                <w:rFonts w:ascii="Arial" w:hAnsi="Arial" w:cs="Arial"/>
                <w:sz w:val="18"/>
                <w:szCs w:val="18"/>
              </w:rPr>
              <w:t>3007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</w:tc>
        <w:tc>
          <w:tcPr>
            <w:tcW w:w="1289" w:type="dxa"/>
          </w:tcPr>
          <w:p w14:paraId="5B5FF299" w14:textId="32ED3A4E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914" w:type="dxa"/>
          </w:tcPr>
          <w:p w14:paraId="0AEAB5FF" w14:textId="5C6E6FC7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2802" w:type="dxa"/>
          </w:tcPr>
          <w:p w14:paraId="6954A604" w14:textId="47695503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/z wyjątkiem 871 minut na rekonstrukcję animacji Partnera nr 6/ -przetarg został rozstrzygnięty 11.10.2019 r.</w:t>
            </w:r>
          </w:p>
        </w:tc>
      </w:tr>
      <w:tr w:rsidR="00B91492" w:rsidRPr="00B91492" w14:paraId="2B71A62D" w14:textId="77777777" w:rsidTr="00B76844">
        <w:tc>
          <w:tcPr>
            <w:tcW w:w="2127" w:type="dxa"/>
          </w:tcPr>
          <w:p w14:paraId="3928EF19" w14:textId="331DBE81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Podpisanie umów w wykonawcami procesu rekonstrukcji 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69524B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D86FAA3" w14:textId="1D579E69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914" w:type="dxa"/>
          </w:tcPr>
          <w:p w14:paraId="4E4A0E90" w14:textId="58DFD7F5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0A1D91DE" w14:textId="000556D3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/z wyjątkiem 871 minut na rekonstrukcję animacji Partnera nr 6/ -przetarg został rozstrzygnięty 11.10.2019</w:t>
            </w:r>
          </w:p>
        </w:tc>
      </w:tr>
      <w:tr w:rsidR="00B91492" w:rsidRPr="00B91492" w14:paraId="6BA222CD" w14:textId="77777777" w:rsidTr="00B76844">
        <w:tc>
          <w:tcPr>
            <w:tcW w:w="2127" w:type="dxa"/>
          </w:tcPr>
          <w:p w14:paraId="2427EB90" w14:textId="4A0D90A3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głównych produktów projektu – pierwszych 30 % zreko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B91492">
              <w:rPr>
                <w:rFonts w:ascii="Arial" w:hAnsi="Arial" w:cs="Arial"/>
                <w:sz w:val="18"/>
                <w:szCs w:val="18"/>
              </w:rPr>
              <w:t>struowanych materiałów filmowych.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84C6B6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2C7EDF6" w14:textId="1BFDB63C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02-2019</w:t>
            </w:r>
          </w:p>
        </w:tc>
        <w:tc>
          <w:tcPr>
            <w:tcW w:w="1914" w:type="dxa"/>
          </w:tcPr>
          <w:p w14:paraId="0B00D8E7" w14:textId="62D09BA9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02-2019 /w raporcie omyłkowo wpisano datę rzeczywistego osiągnięcia kamienia milowego/</w:t>
            </w:r>
          </w:p>
        </w:tc>
        <w:tc>
          <w:tcPr>
            <w:tcW w:w="2802" w:type="dxa"/>
          </w:tcPr>
          <w:p w14:paraId="3A8DC3ED" w14:textId="5770DF32" w:rsidR="00B91492" w:rsidRPr="00B91492" w:rsidRDefault="0016576B" w:rsidP="00371C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B91492" w:rsidRPr="00B91492" w14:paraId="348EBE2B" w14:textId="77777777" w:rsidTr="00B76844">
        <w:tc>
          <w:tcPr>
            <w:tcW w:w="2127" w:type="dxa"/>
          </w:tcPr>
          <w:p w14:paraId="5DBB82B0" w14:textId="774B5F09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głównych produktów projektu – pierwszych 30 % zrekonstruowanych materiałów filmowych.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9189F4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36644AF" w14:textId="15DD04AC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1914" w:type="dxa"/>
          </w:tcPr>
          <w:p w14:paraId="1565CEE9" w14:textId="5F3C23D1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2802" w:type="dxa"/>
          </w:tcPr>
          <w:p w14:paraId="7DBF723E" w14:textId="7557A841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91492" w:rsidRPr="00B91492" w14:paraId="0D73363C" w14:textId="77777777" w:rsidTr="00B76844">
        <w:tc>
          <w:tcPr>
            <w:tcW w:w="2127" w:type="dxa"/>
          </w:tcPr>
          <w:p w14:paraId="00FA5CD1" w14:textId="1DBC1E47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głównych produktów projektu –pierwszych 40 % zrekonstruowanych materiałów filmowych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76783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DADF2A" w14:textId="64B49FC5" w:rsidR="00B91492" w:rsidRPr="009B5B42" w:rsidRDefault="00334201" w:rsidP="0033420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B5B42">
              <w:rPr>
                <w:rFonts w:ascii="Arial" w:hAnsi="Arial" w:cs="Arial"/>
                <w:sz w:val="18"/>
                <w:szCs w:val="18"/>
                <w:lang w:eastAsia="pl-PL"/>
              </w:rPr>
              <w:t>05</w:t>
            </w:r>
            <w:r w:rsidR="00B91492" w:rsidRPr="009B5B4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9B5B42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14" w:type="dxa"/>
          </w:tcPr>
          <w:p w14:paraId="4AB013AE" w14:textId="1DD7D960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802" w:type="dxa"/>
          </w:tcPr>
          <w:p w14:paraId="5FEFCC08" w14:textId="34127D89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91492" w:rsidRPr="00B91492" w14:paraId="1CE74BBB" w14:textId="77777777" w:rsidTr="006B5117">
        <w:tc>
          <w:tcPr>
            <w:tcW w:w="2127" w:type="dxa"/>
          </w:tcPr>
          <w:p w14:paraId="7323B657" w14:textId="74A7B4D5" w:rsidR="00EA4C6A" w:rsidRPr="00B91492" w:rsidRDefault="00EA4C6A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Realizacja postępowań w celu wyboru wykonawcy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72D0E" w14:textId="0610D3B7" w:rsidR="00EA4C6A" w:rsidRPr="00B91492" w:rsidRDefault="00EA4C6A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602838E4" w14:textId="6476C888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914" w:type="dxa"/>
          </w:tcPr>
          <w:p w14:paraId="021B759F" w14:textId="0D0892B3" w:rsidR="00EA4C6A" w:rsidRPr="00B91492" w:rsidRDefault="00EA4C6A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2802" w:type="dxa"/>
          </w:tcPr>
          <w:p w14:paraId="727C12BA" w14:textId="78EEB9AF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wynika z późnego wyboru wykonawcy)</w:t>
            </w:r>
          </w:p>
        </w:tc>
      </w:tr>
      <w:tr w:rsidR="00B91492" w:rsidRPr="00B91492" w14:paraId="6158BF94" w14:textId="77777777" w:rsidTr="006B5117">
        <w:tc>
          <w:tcPr>
            <w:tcW w:w="2127" w:type="dxa"/>
          </w:tcPr>
          <w:p w14:paraId="3F44C6D0" w14:textId="391BFBFD" w:rsidR="00EA4C6A" w:rsidRPr="00B91492" w:rsidRDefault="00EA4C6A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Podpisanie umów z wykonawcami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BECA8" w14:textId="253D81EB" w:rsidR="00EA4C6A" w:rsidRPr="00B91492" w:rsidRDefault="00EA4C6A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F02D3BB" w14:textId="68F2736E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914" w:type="dxa"/>
          </w:tcPr>
          <w:p w14:paraId="1A817996" w14:textId="5D28673E" w:rsidR="00EA4C6A" w:rsidRPr="00B91492" w:rsidRDefault="00EA4C6A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802" w:type="dxa"/>
          </w:tcPr>
          <w:p w14:paraId="7422425C" w14:textId="5F66254A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punktu ostatecznego wynika z późnego wyboru wykonawcy)</w:t>
            </w:r>
          </w:p>
        </w:tc>
      </w:tr>
      <w:tr w:rsidR="00B91492" w:rsidRPr="00B91492" w14:paraId="47B92279" w14:textId="77777777" w:rsidTr="006B5117">
        <w:tc>
          <w:tcPr>
            <w:tcW w:w="2127" w:type="dxa"/>
          </w:tcPr>
          <w:p w14:paraId="5271730C" w14:textId="5EB76417" w:rsidR="00EA4C6A" w:rsidRPr="00B91492" w:rsidRDefault="00EA4C6A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prac budowlanych, których celem jest adaptacja pomieszczeń do potrzeb Centrum Dystrybucyjnego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763AE" w14:textId="0590179A" w:rsidR="00EA4C6A" w:rsidRPr="00B91492" w:rsidRDefault="00EA4C6A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6497FF9F" w14:textId="07ABD6A6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914" w:type="dxa"/>
          </w:tcPr>
          <w:p w14:paraId="363668CE" w14:textId="7D605353" w:rsidR="00EA4C6A" w:rsidRPr="00B91492" w:rsidRDefault="00EA4C6A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802" w:type="dxa"/>
          </w:tcPr>
          <w:p w14:paraId="605F6BD8" w14:textId="71D29F77" w:rsidR="00EA4C6A" w:rsidRPr="00B91492" w:rsidRDefault="00C50BA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spowodowane było dodatkowymi okolicznościami związanymi z modernizacją posiadanych instalacji. Termin prac został zakończony 17.07.2019 r.</w:t>
            </w:r>
          </w:p>
        </w:tc>
      </w:tr>
      <w:tr w:rsidR="005A3F55" w:rsidRPr="005A3F55" w14:paraId="6C2346B4" w14:textId="77777777" w:rsidTr="00B76844">
        <w:tc>
          <w:tcPr>
            <w:tcW w:w="2127" w:type="dxa"/>
          </w:tcPr>
          <w:p w14:paraId="28370885" w14:textId="2702C898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Realizacja postepowań w celu wyłonienia dostawców wyposażenie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467CF6" w14:textId="3F2CEC30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(szt.) – </w:t>
            </w:r>
            <w:r w:rsidR="006754C7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  <w:p w14:paraId="784F766C" w14:textId="38F1032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 (szt.) – </w:t>
            </w:r>
            <w:r w:rsidR="006754C7">
              <w:rPr>
                <w:rFonts w:ascii="Arial" w:hAnsi="Arial" w:cs="Arial"/>
                <w:sz w:val="18"/>
                <w:szCs w:val="18"/>
              </w:rPr>
              <w:t>3813</w:t>
            </w:r>
          </w:p>
          <w:p w14:paraId="1A5F2689" w14:textId="5BFEFB99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– 1</w:t>
            </w:r>
          </w:p>
          <w:p w14:paraId="7D15B291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7(szt.) -1</w:t>
            </w:r>
          </w:p>
          <w:p w14:paraId="79B11107" w14:textId="5C5EFD5C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 – </w:t>
            </w:r>
            <w:r w:rsidR="006754C7">
              <w:rPr>
                <w:rFonts w:ascii="Arial" w:hAnsi="Arial" w:cs="Arial"/>
                <w:sz w:val="18"/>
                <w:szCs w:val="18"/>
              </w:rPr>
              <w:t>3007</w:t>
            </w:r>
            <w:r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  <w:p w14:paraId="76BF6A4B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– 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624E8EF6" w14:textId="0D53074D" w:rsidR="00B91492" w:rsidRPr="00B91492" w:rsidRDefault="006754C7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– 6 14</w:t>
            </w:r>
            <w:r w:rsidR="00B91492">
              <w:rPr>
                <w:rFonts w:ascii="Arial" w:hAnsi="Arial" w:cs="Arial"/>
                <w:sz w:val="18"/>
                <w:szCs w:val="18"/>
              </w:rPr>
              <w:t>0 000,00</w:t>
            </w:r>
          </w:p>
        </w:tc>
        <w:tc>
          <w:tcPr>
            <w:tcW w:w="1289" w:type="dxa"/>
          </w:tcPr>
          <w:p w14:paraId="7ACF597E" w14:textId="38467F02" w:rsidR="00B91492" w:rsidRPr="0016576B" w:rsidRDefault="0033420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576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08-2020</w:t>
            </w:r>
          </w:p>
        </w:tc>
        <w:tc>
          <w:tcPr>
            <w:tcW w:w="1914" w:type="dxa"/>
          </w:tcPr>
          <w:p w14:paraId="7FA926B6" w14:textId="1E146649" w:rsidR="00B91492" w:rsidRPr="005A3F55" w:rsidRDefault="007D48E5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3F55">
              <w:rPr>
                <w:rFonts w:ascii="Arial" w:hAnsi="Arial" w:cs="Arial"/>
                <w:sz w:val="18"/>
                <w:szCs w:val="18"/>
                <w:lang w:eastAsia="pl-PL"/>
              </w:rPr>
              <w:t>12/2020</w:t>
            </w:r>
          </w:p>
        </w:tc>
        <w:tc>
          <w:tcPr>
            <w:tcW w:w="2802" w:type="dxa"/>
          </w:tcPr>
          <w:p w14:paraId="173F22B5" w14:textId="627D2342" w:rsidR="00B91492" w:rsidRPr="005A3F55" w:rsidRDefault="0016576B" w:rsidP="0016576B">
            <w:pPr>
              <w:rPr>
                <w:rFonts w:ascii="Arial" w:hAnsi="Arial" w:cs="Arial"/>
                <w:sz w:val="18"/>
                <w:szCs w:val="18"/>
              </w:rPr>
            </w:pPr>
            <w:r w:rsidRPr="005A3F55"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  <w:r w:rsidR="007D48E5" w:rsidRPr="005A3F55">
              <w:rPr>
                <w:rFonts w:ascii="Arial" w:hAnsi="Arial" w:cs="Arial"/>
                <w:sz w:val="18"/>
                <w:szCs w:val="18"/>
              </w:rPr>
              <w:t>/p</w:t>
            </w:r>
            <w:r w:rsidR="006451BC" w:rsidRPr="005A3F55">
              <w:rPr>
                <w:rFonts w:ascii="Arial" w:hAnsi="Arial" w:cs="Arial"/>
                <w:sz w:val="18"/>
                <w:szCs w:val="18"/>
              </w:rPr>
              <w:t xml:space="preserve">rzesunięcie względem punktu ostatecznego wynika z faktu, że zainstalowany system musiał zostać dostosowany dla klienta </w:t>
            </w:r>
            <w:r w:rsidR="006451BC" w:rsidRPr="005A3F55">
              <w:rPr>
                <w:rFonts w:ascii="Arial" w:hAnsi="Arial" w:cs="Arial"/>
                <w:sz w:val="18"/>
                <w:szCs w:val="18"/>
              </w:rPr>
              <w:lastRenderedPageBreak/>
              <w:t>– w związku z COVID 19 działania zostały ograniczone/</w:t>
            </w:r>
          </w:p>
        </w:tc>
      </w:tr>
      <w:tr w:rsidR="00B91492" w:rsidRPr="00B91492" w14:paraId="50871782" w14:textId="77777777" w:rsidTr="00B76844">
        <w:tc>
          <w:tcPr>
            <w:tcW w:w="2127" w:type="dxa"/>
          </w:tcPr>
          <w:p w14:paraId="62A3B3E1" w14:textId="1247EE60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Podpisanie umów z wykonawcami i dostawcami prac oraz wyposażenia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38B1C1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3080BFC" w14:textId="25045EDC" w:rsidR="00B91492" w:rsidRPr="00B91492" w:rsidRDefault="0033420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576B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26C09857" w14:textId="0E311083" w:rsidR="00B91492" w:rsidRPr="00B91492" w:rsidRDefault="006451BC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3F55">
              <w:rPr>
                <w:rFonts w:ascii="Arial" w:hAnsi="Arial" w:cs="Arial"/>
                <w:sz w:val="18"/>
                <w:szCs w:val="18"/>
                <w:lang w:eastAsia="pl-PL"/>
              </w:rPr>
              <w:t>11/2020</w:t>
            </w:r>
          </w:p>
        </w:tc>
        <w:tc>
          <w:tcPr>
            <w:tcW w:w="2802" w:type="dxa"/>
          </w:tcPr>
          <w:p w14:paraId="45A11A9F" w14:textId="2DD82DC1" w:rsidR="00B91492" w:rsidRPr="00B91492" w:rsidRDefault="0016576B" w:rsidP="006451BC">
            <w:pPr>
              <w:rPr>
                <w:rFonts w:ascii="Arial" w:hAnsi="Arial" w:cs="Arial"/>
                <w:sz w:val="18"/>
                <w:szCs w:val="18"/>
              </w:rPr>
            </w:pPr>
            <w:r w:rsidRPr="005A3F55">
              <w:rPr>
                <w:rFonts w:ascii="Arial" w:hAnsi="Arial" w:cs="Arial"/>
                <w:sz w:val="18"/>
                <w:szCs w:val="18"/>
              </w:rPr>
              <w:t>Osiągnięty</w:t>
            </w:r>
            <w:r w:rsidR="006451BC" w:rsidRPr="005A3F55">
              <w:rPr>
                <w:rFonts w:ascii="Arial" w:hAnsi="Arial" w:cs="Arial"/>
                <w:sz w:val="18"/>
                <w:szCs w:val="18"/>
              </w:rPr>
              <w:t xml:space="preserve"> /przesunięcie względem punktu ostatecznego nastąpiło z powodu konieczności wyboru nowego wykonawcy. Wykonawca wybrany w marcu 2020 r., z powodu COVID-19 ostatecznie zrezygnował</w:t>
            </w:r>
            <w:r w:rsidR="004D2E51" w:rsidRPr="005A3F55">
              <w:rPr>
                <w:rFonts w:ascii="Arial" w:hAnsi="Arial" w:cs="Arial"/>
                <w:sz w:val="18"/>
                <w:szCs w:val="18"/>
              </w:rPr>
              <w:t xml:space="preserve"> z wykonania prac</w:t>
            </w:r>
            <w:r w:rsidR="006451BC" w:rsidRPr="005A3F5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5A3F55" w:rsidRPr="005A3F55">
              <w:rPr>
                <w:rFonts w:ascii="Arial" w:hAnsi="Arial" w:cs="Arial"/>
                <w:sz w:val="18"/>
                <w:szCs w:val="18"/>
              </w:rPr>
              <w:t xml:space="preserve">7 października 2020 r. rozstrzygnięto przetarg na nowego wykonawcę - do tego dnia, w trakcie postępowania Zamawiający otrzymał  wiele pytań związanych z przedmiotem zamówienia, co ostatecznie dało skutek opóźnionego wyboru wykonawcy. </w:t>
            </w:r>
            <w:r w:rsidR="006451BC" w:rsidRPr="005A3F55">
              <w:rPr>
                <w:rFonts w:ascii="Arial" w:hAnsi="Arial" w:cs="Arial"/>
                <w:sz w:val="18"/>
                <w:szCs w:val="18"/>
              </w:rPr>
              <w:t>Umowa z nowym wykonawcą została podpisana 19 listopada 2020 r.</w:t>
            </w:r>
          </w:p>
        </w:tc>
      </w:tr>
      <w:tr w:rsidR="00B91492" w:rsidRPr="00B91492" w14:paraId="54319904" w14:textId="77777777" w:rsidTr="00B76844">
        <w:tc>
          <w:tcPr>
            <w:tcW w:w="2127" w:type="dxa"/>
          </w:tcPr>
          <w:p w14:paraId="78042F88" w14:textId="77EB669B" w:rsidR="00B91492" w:rsidRPr="00B91492" w:rsidRDefault="00B20BC2" w:rsidP="00EA4C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Odbiór prac instalatorskich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>, próbny rozruch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5B95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9E6419D" w14:textId="2DE51CA4" w:rsidR="00B91492" w:rsidRPr="009B5B42" w:rsidRDefault="0033420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B5B42">
              <w:rPr>
                <w:rFonts w:ascii="Arial" w:hAnsi="Arial" w:cs="Arial"/>
                <w:sz w:val="18"/>
                <w:szCs w:val="18"/>
                <w:lang w:eastAsia="pl-PL"/>
              </w:rPr>
              <w:t>04-2021</w:t>
            </w:r>
          </w:p>
        </w:tc>
        <w:tc>
          <w:tcPr>
            <w:tcW w:w="1914" w:type="dxa"/>
          </w:tcPr>
          <w:p w14:paraId="216FFFC0" w14:textId="60AD177F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802" w:type="dxa"/>
          </w:tcPr>
          <w:p w14:paraId="60B328D0" w14:textId="1B0B7A53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91492" w:rsidRPr="00B91492" w14:paraId="04137A6A" w14:textId="77777777" w:rsidTr="006B5117">
        <w:tc>
          <w:tcPr>
            <w:tcW w:w="2127" w:type="dxa"/>
          </w:tcPr>
          <w:p w14:paraId="10AA3E93" w14:textId="5A1AB96F" w:rsidR="00C50BA1" w:rsidRPr="00B91492" w:rsidRDefault="00C50BA1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Rozpoczęcie postępowań w celu wyłonienia wykonawców działań informacyjno-promocyjnych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F4D64" w14:textId="6176E509" w:rsidR="00C50BA1" w:rsidRPr="00B91492" w:rsidRDefault="00C50BA1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7B8EAD1" w14:textId="60B08702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914" w:type="dxa"/>
          </w:tcPr>
          <w:p w14:paraId="7C152691" w14:textId="0C134248" w:rsidR="00C50BA1" w:rsidRPr="00B91492" w:rsidRDefault="00C50BA1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5275964A" w14:textId="3C0A435B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91492" w:rsidRPr="00B91492" w14:paraId="6B2F7D3A" w14:textId="77777777" w:rsidTr="006B5117">
        <w:tc>
          <w:tcPr>
            <w:tcW w:w="2127" w:type="dxa"/>
          </w:tcPr>
          <w:p w14:paraId="431784F2" w14:textId="327D900E" w:rsidR="00C50BA1" w:rsidRPr="00B91492" w:rsidRDefault="00C50BA1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Podpisanie umów z wykonawcami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421C9" w14:textId="649FD5EF" w:rsidR="00C50BA1" w:rsidRPr="00B91492" w:rsidRDefault="00C50BA1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EA10F1C" w14:textId="3B07EE37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914" w:type="dxa"/>
          </w:tcPr>
          <w:p w14:paraId="13CD7F04" w14:textId="3BB15EE5" w:rsidR="00C50BA1" w:rsidRPr="00B91492" w:rsidRDefault="00C50BA1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802" w:type="dxa"/>
          </w:tcPr>
          <w:p w14:paraId="4D8E67C3" w14:textId="3F80CC38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spowodowane przedłużeniem procedury ze względu na konieczność składania wyjaśnień od Oferentów. Umowa została podpisana 01.08.2019 r/</w:t>
            </w:r>
          </w:p>
        </w:tc>
      </w:tr>
      <w:tr w:rsidR="00B91492" w:rsidRPr="00B91492" w14:paraId="0C8D82B7" w14:textId="77777777" w:rsidTr="006B5117">
        <w:tc>
          <w:tcPr>
            <w:tcW w:w="2127" w:type="dxa"/>
          </w:tcPr>
          <w:p w14:paraId="428CA643" w14:textId="3CD4AC14" w:rsidR="00C50BA1" w:rsidRPr="00B91492" w:rsidRDefault="006F6A38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Działania informacyjno-promocyjne przewidziane do realizacji w projekcie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32957" w14:textId="23505C78" w:rsidR="00C50BA1" w:rsidRPr="00B91492" w:rsidRDefault="006F6A38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7E5AFA5" w14:textId="7861BF43" w:rsidR="00C50BA1" w:rsidRPr="00B91492" w:rsidRDefault="0033420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B5B42"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1914" w:type="dxa"/>
          </w:tcPr>
          <w:p w14:paraId="519019E4" w14:textId="04CCEFEC" w:rsidR="00C50BA1" w:rsidRPr="00B91492" w:rsidRDefault="006F6A38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802" w:type="dxa"/>
          </w:tcPr>
          <w:p w14:paraId="203E2E93" w14:textId="79888339" w:rsidR="00C50BA1" w:rsidRPr="00B91492" w:rsidRDefault="006F6A38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</w:tc>
      </w:tr>
    </w:tbl>
    <w:p w14:paraId="5DB444FA" w14:textId="44B68075" w:rsidR="007D48E5" w:rsidRDefault="007D48E5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Zmiana dat w wierszu „planowany termin osiągnięcia” jest zgodna z Aneksem nr 8 z dnia 20 listopada 2020 r. </w:t>
      </w:r>
    </w:p>
    <w:p w14:paraId="03025D50" w14:textId="3E934187" w:rsidR="007D48E5" w:rsidRDefault="007D48E5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Informacja w kolumnie „rzeczywisty termin osiągnięcia” dla kamienia milowego „Odbiór głównych produktów projektu – pierwszych 30 % zrekonstruowanych materiałów filmowych” dotyczy korekty raportu za I </w:t>
      </w:r>
      <w:proofErr w:type="spellStart"/>
      <w:r>
        <w:rPr>
          <w:rFonts w:ascii="Arial" w:hAnsi="Arial" w:cs="Arial"/>
          <w:b/>
          <w:sz w:val="18"/>
          <w:szCs w:val="18"/>
        </w:rPr>
        <w:t>kw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2019. Data podana w kolumnie jest datą prawidłową. </w:t>
      </w:r>
    </w:p>
    <w:p w14:paraId="64ADCCB0" w14:textId="67A3690F" w:rsidR="00141A92" w:rsidRPr="00B91492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B91492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91492" w:rsidRPr="00B91492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B91492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B91492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B91492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B91492" w:rsidRPr="00B91492" w14:paraId="060EEE52" w14:textId="77777777" w:rsidTr="00047D9D">
        <w:tc>
          <w:tcPr>
            <w:tcW w:w="2545" w:type="dxa"/>
          </w:tcPr>
          <w:p w14:paraId="0D680A0D" w14:textId="25176086" w:rsidR="009F1DC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pobrań/odtworzeni dokumentów</w:t>
            </w:r>
            <w:r w:rsidR="0076172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zawierających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6B56475F" w14:textId="5B5B514B" w:rsidR="006A60AA" w:rsidRPr="00B91492" w:rsidRDefault="006F6A3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</w:t>
            </w:r>
            <w:bookmarkStart w:id="0" w:name="_GoBack"/>
            <w:bookmarkEnd w:id="0"/>
            <w:r w:rsidRPr="00B91492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67FCFF9F" w14:textId="080C7AEB" w:rsidR="006A60AA" w:rsidRPr="00B91492" w:rsidRDefault="00AF435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6 140 000</w:t>
            </w:r>
          </w:p>
        </w:tc>
        <w:tc>
          <w:tcPr>
            <w:tcW w:w="1701" w:type="dxa"/>
          </w:tcPr>
          <w:p w14:paraId="6FE75731" w14:textId="3361C488" w:rsidR="006A60AA" w:rsidRPr="00B91492" w:rsidRDefault="009B5B4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1908EA3D" w14:textId="75082798" w:rsidR="006A60AA" w:rsidRPr="00B91492" w:rsidRDefault="006F6A3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2F0EFAB0" w14:textId="77777777" w:rsidTr="00047D9D">
        <w:tc>
          <w:tcPr>
            <w:tcW w:w="2545" w:type="dxa"/>
          </w:tcPr>
          <w:p w14:paraId="6AED1025" w14:textId="30F78C6B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Liczba wygenerowanych API</w:t>
            </w:r>
          </w:p>
        </w:tc>
        <w:tc>
          <w:tcPr>
            <w:tcW w:w="1278" w:type="dxa"/>
          </w:tcPr>
          <w:p w14:paraId="23915248" w14:textId="528A27B4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90E4AEE" w14:textId="4157A09B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45D5DD5" w14:textId="6B80F599" w:rsidR="006F6A38" w:rsidRPr="00B91492" w:rsidRDefault="009B5B42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1CE59843" w14:textId="05EC7D43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05213768" w14:textId="77777777" w:rsidTr="00047D9D">
        <w:tc>
          <w:tcPr>
            <w:tcW w:w="2545" w:type="dxa"/>
          </w:tcPr>
          <w:p w14:paraId="368788D1" w14:textId="42FC8EB8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podmiotów, które udostępniły online informacje sektora publicznego</w:t>
            </w:r>
          </w:p>
        </w:tc>
        <w:tc>
          <w:tcPr>
            <w:tcW w:w="1278" w:type="dxa"/>
          </w:tcPr>
          <w:p w14:paraId="08989485" w14:textId="597952A8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0865694" w14:textId="362AE259" w:rsidR="006F6A38" w:rsidRPr="00B91492" w:rsidRDefault="00AF435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CB468AC" w14:textId="6C679802" w:rsidR="006F6A38" w:rsidRPr="00B91492" w:rsidRDefault="009B5B42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50206075" w14:textId="5BF09B86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22B7A0A0" w14:textId="77777777" w:rsidTr="00047D9D">
        <w:tc>
          <w:tcPr>
            <w:tcW w:w="2545" w:type="dxa"/>
          </w:tcPr>
          <w:p w14:paraId="1ABF11B2" w14:textId="6DF828AD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2F16A292" w14:textId="2A6D80BA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2678AC4" w14:textId="094F7BAB" w:rsidR="006F6A38" w:rsidRPr="00B91492" w:rsidRDefault="00AF435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3813</w:t>
            </w:r>
          </w:p>
        </w:tc>
        <w:tc>
          <w:tcPr>
            <w:tcW w:w="1701" w:type="dxa"/>
          </w:tcPr>
          <w:p w14:paraId="29433EDF" w14:textId="25757593" w:rsidR="006F6A38" w:rsidRPr="00B91492" w:rsidRDefault="009B5B42" w:rsidP="009B5B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06/2021 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>/data zgodna z wnioskiem</w:t>
            </w:r>
          </w:p>
        </w:tc>
        <w:tc>
          <w:tcPr>
            <w:tcW w:w="2268" w:type="dxa"/>
          </w:tcPr>
          <w:p w14:paraId="13CFB74C" w14:textId="6710D6A3" w:rsidR="006F6A38" w:rsidRPr="00B91492" w:rsidRDefault="00B20BC2" w:rsidP="006F6A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3739</w:t>
            </w:r>
          </w:p>
        </w:tc>
      </w:tr>
      <w:tr w:rsidR="00B91492" w:rsidRPr="00B91492" w14:paraId="43A4510B" w14:textId="77777777" w:rsidTr="00047D9D">
        <w:tc>
          <w:tcPr>
            <w:tcW w:w="2545" w:type="dxa"/>
          </w:tcPr>
          <w:p w14:paraId="09F67547" w14:textId="14395C04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4EFDD678" w14:textId="207D2D7F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B19A3D7" w14:textId="7BEAC6B3" w:rsidR="006F6A38" w:rsidRPr="00B91492" w:rsidRDefault="00AF435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3813</w:t>
            </w:r>
          </w:p>
        </w:tc>
        <w:tc>
          <w:tcPr>
            <w:tcW w:w="1701" w:type="dxa"/>
          </w:tcPr>
          <w:p w14:paraId="21AF5EAD" w14:textId="4A26FAAA" w:rsidR="006F6A38" w:rsidRPr="00B91492" w:rsidRDefault="009B5B42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5FCFD828" w14:textId="62DDE92C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6861F908" w14:textId="77777777" w:rsidTr="00047D9D">
        <w:tc>
          <w:tcPr>
            <w:tcW w:w="2545" w:type="dxa"/>
          </w:tcPr>
          <w:p w14:paraId="789032AD" w14:textId="4D2D08D3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4EF51D0B" w14:textId="66C7467F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C681520" w14:textId="7F348E15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FFF3635" w14:textId="5B3EE70F" w:rsidR="006F6A38" w:rsidRPr="00B91492" w:rsidRDefault="009B5B42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6CCF50F7" w14:textId="2F19A7F7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45D7D402" w14:textId="77777777" w:rsidTr="00047D9D">
        <w:tc>
          <w:tcPr>
            <w:tcW w:w="2545" w:type="dxa"/>
          </w:tcPr>
          <w:p w14:paraId="49057504" w14:textId="75FFE559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poprzez API</w:t>
            </w:r>
          </w:p>
        </w:tc>
        <w:tc>
          <w:tcPr>
            <w:tcW w:w="1278" w:type="dxa"/>
          </w:tcPr>
          <w:p w14:paraId="7166E9F3" w14:textId="525A7D05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42A04C5" w14:textId="2EDEA083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B05A5DA" w14:textId="0ADD2242" w:rsidR="006F6A38" w:rsidRPr="00B91492" w:rsidRDefault="009B5B42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12B85D16" w14:textId="5F56F8F9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3D875089" w14:textId="77777777" w:rsidTr="00047D9D">
        <w:tc>
          <w:tcPr>
            <w:tcW w:w="2545" w:type="dxa"/>
          </w:tcPr>
          <w:p w14:paraId="3663F47F" w14:textId="018785BD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 xml:space="preserve">Rozmiar 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33A76A1A" w14:textId="328CC947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389E499A" w14:textId="64E64F00" w:rsidR="006F6A38" w:rsidRPr="00B91492" w:rsidRDefault="00AF435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3007</w:t>
            </w:r>
          </w:p>
        </w:tc>
        <w:tc>
          <w:tcPr>
            <w:tcW w:w="1701" w:type="dxa"/>
          </w:tcPr>
          <w:p w14:paraId="2B7A70D6" w14:textId="04001C8E" w:rsidR="006F6A38" w:rsidRPr="00B91492" w:rsidRDefault="009B5B42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13479E0F" w14:textId="7D984B19" w:rsidR="006F6A38" w:rsidRPr="00B91492" w:rsidRDefault="00B20BC2" w:rsidP="006F6A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3016,51</w:t>
            </w:r>
          </w:p>
        </w:tc>
      </w:tr>
      <w:tr w:rsidR="006F6A38" w:rsidRPr="00B91492" w14:paraId="41078EB5" w14:textId="77777777" w:rsidTr="00047D9D">
        <w:tc>
          <w:tcPr>
            <w:tcW w:w="2545" w:type="dxa"/>
          </w:tcPr>
          <w:p w14:paraId="7FD84696" w14:textId="2FEC63C0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2718DD3B" w14:textId="63A468CA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FEBFA45" w14:textId="4D27A17A" w:rsidR="006F6A38" w:rsidRPr="00B91492" w:rsidRDefault="00AF435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3007</w:t>
            </w:r>
          </w:p>
        </w:tc>
        <w:tc>
          <w:tcPr>
            <w:tcW w:w="1701" w:type="dxa"/>
          </w:tcPr>
          <w:p w14:paraId="1AED211B" w14:textId="73A4F3FC" w:rsidR="006F6A38" w:rsidRPr="00B91492" w:rsidRDefault="009B5B42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16576B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>/ data zgodna z wnioskiem/</w:t>
            </w:r>
          </w:p>
        </w:tc>
        <w:tc>
          <w:tcPr>
            <w:tcW w:w="2268" w:type="dxa"/>
          </w:tcPr>
          <w:p w14:paraId="161BBBFD" w14:textId="2BF7000F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B91492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B914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B914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B914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B91492">
        <w:rPr>
          <w:rFonts w:ascii="Arial" w:hAnsi="Arial" w:cs="Arial"/>
          <w:color w:val="auto"/>
          <w:sz w:val="20"/>
          <w:szCs w:val="20"/>
        </w:rPr>
        <w:t>&lt;</w:t>
      </w:r>
      <w:r w:rsidR="00B41415" w:rsidRPr="00B91492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B91492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B91492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B914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B914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B914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B914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B914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B914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B91492" w14:paraId="066D88A5" w14:textId="77777777" w:rsidTr="00517F12">
        <w:tc>
          <w:tcPr>
            <w:tcW w:w="2937" w:type="dxa"/>
          </w:tcPr>
          <w:p w14:paraId="21262D83" w14:textId="5E2AF927" w:rsidR="007D38BD" w:rsidRPr="00B91492" w:rsidRDefault="0036313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1169" w:type="dxa"/>
          </w:tcPr>
          <w:p w14:paraId="6AACC774" w14:textId="604698CA" w:rsidR="007D38BD" w:rsidRPr="00B91492" w:rsidRDefault="00363131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cs="Arial"/>
                <w:lang w:eastAsia="pl-PL"/>
              </w:rPr>
              <w:t>-</w:t>
            </w:r>
          </w:p>
          <w:p w14:paraId="016C9765" w14:textId="77777777" w:rsidR="007D38BD" w:rsidRPr="00B91492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4F2C6462" w:rsidR="007D38BD" w:rsidRPr="00B91492" w:rsidRDefault="0036313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06336D02" w14:textId="11DBDED3" w:rsidR="007D38BD" w:rsidRPr="00B91492" w:rsidRDefault="00363131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7DE99E5E" w14:textId="77777777" w:rsidR="007D38BD" w:rsidRPr="00B91492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914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B914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B91492">
        <w:rPr>
          <w:rStyle w:val="Nagwek3Znak"/>
          <w:rFonts w:ascii="Arial" w:eastAsiaTheme="minorHAnsi" w:hAnsi="Arial" w:cs="Arial"/>
          <w:b/>
          <w:color w:val="auto"/>
        </w:rPr>
        <w:t xml:space="preserve"> z</w:t>
      </w:r>
      <w:r w:rsidRPr="00141A92">
        <w:rPr>
          <w:rStyle w:val="Nagwek3Znak"/>
          <w:rFonts w:ascii="Arial" w:eastAsiaTheme="minorHAnsi" w:hAnsi="Arial" w:cs="Arial"/>
          <w:b/>
          <w:color w:val="auto"/>
        </w:rPr>
        <w:t>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2D62D934" w:rsidR="00C6751B" w:rsidRPr="00B91492" w:rsidRDefault="00363131" w:rsidP="00363131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 xml:space="preserve">Zrekonstruowane i </w:t>
            </w:r>
            <w:proofErr w:type="spellStart"/>
            <w:r w:rsidRPr="00B91492">
              <w:rPr>
                <w:rFonts w:ascii="Arial" w:hAnsi="Arial" w:cs="Arial"/>
                <w:sz w:val="18"/>
                <w:szCs w:val="20"/>
              </w:rPr>
              <w:t>zdigitalizowane</w:t>
            </w:r>
            <w:proofErr w:type="spellEnd"/>
            <w:r w:rsidRPr="00B91492">
              <w:rPr>
                <w:rFonts w:ascii="Arial" w:hAnsi="Arial" w:cs="Arial"/>
                <w:sz w:val="18"/>
                <w:szCs w:val="20"/>
              </w:rPr>
              <w:t xml:space="preserve"> filmy fabularne, dokumentalne i animowane gotowe do udostępniania on-line</w:t>
            </w:r>
          </w:p>
        </w:tc>
        <w:tc>
          <w:tcPr>
            <w:tcW w:w="1169" w:type="dxa"/>
          </w:tcPr>
          <w:p w14:paraId="6D7C5935" w14:textId="762043BC" w:rsidR="00C6751B" w:rsidRPr="00B91492" w:rsidRDefault="00B20BC2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06-2021</w:t>
            </w:r>
          </w:p>
        </w:tc>
        <w:tc>
          <w:tcPr>
            <w:tcW w:w="1134" w:type="dxa"/>
          </w:tcPr>
          <w:p w14:paraId="56773D50" w14:textId="64C9504B" w:rsidR="00C6751B" w:rsidRPr="00B91492" w:rsidRDefault="006F6A38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37781807" w14:textId="306C1F74" w:rsidR="00C6751B" w:rsidRPr="00B91492" w:rsidRDefault="00363131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Zgodnie z harmonogramem czasowym projektu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1492" w:rsidRPr="00B91492" w14:paraId="50A66C72" w14:textId="77777777" w:rsidTr="00C50BA1">
        <w:tc>
          <w:tcPr>
            <w:tcW w:w="2547" w:type="dxa"/>
          </w:tcPr>
          <w:p w14:paraId="20B36869" w14:textId="59323FC6" w:rsidR="00A86449" w:rsidRPr="00B91492" w:rsidRDefault="00363131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Zrekonstruowane i 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</w:rPr>
              <w:t xml:space="preserve"> materiały filmowe gotowe do przekazania i głębokiej archiwizacji </w:t>
            </w:r>
          </w:p>
        </w:tc>
        <w:tc>
          <w:tcPr>
            <w:tcW w:w="1701" w:type="dxa"/>
          </w:tcPr>
          <w:p w14:paraId="1DB94B1B" w14:textId="4B434AA3" w:rsidR="00A86449" w:rsidRPr="00B91492" w:rsidRDefault="00B20BC2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06-2021</w:t>
            </w:r>
          </w:p>
        </w:tc>
        <w:tc>
          <w:tcPr>
            <w:tcW w:w="1843" w:type="dxa"/>
          </w:tcPr>
          <w:p w14:paraId="6882FECF" w14:textId="36F4C237" w:rsidR="004C1D48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43CDFE6D" w14:textId="502DED4C" w:rsidR="004C1D48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91492" w:rsidRPr="00B91492" w14:paraId="4A3B9E38" w14:textId="77777777" w:rsidTr="00C50BA1">
        <w:tc>
          <w:tcPr>
            <w:tcW w:w="2547" w:type="dxa"/>
          </w:tcPr>
          <w:p w14:paraId="738BB4ED" w14:textId="47D00F5C" w:rsidR="00363131" w:rsidRPr="00B91492" w:rsidRDefault="00363131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Cyfrowe repozytorium na potrzeby udostępniania</w:t>
            </w:r>
          </w:p>
        </w:tc>
        <w:tc>
          <w:tcPr>
            <w:tcW w:w="1701" w:type="dxa"/>
          </w:tcPr>
          <w:p w14:paraId="51A8D352" w14:textId="378A0582" w:rsidR="00363131" w:rsidRPr="00B91492" w:rsidRDefault="00B20BC2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06-2021</w:t>
            </w:r>
          </w:p>
        </w:tc>
        <w:tc>
          <w:tcPr>
            <w:tcW w:w="1843" w:type="dxa"/>
          </w:tcPr>
          <w:p w14:paraId="54BFC7EE" w14:textId="77777777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C65D8D0" w14:textId="3B79DD6C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Nazwa systemu: Cyfrowe repozytorium Chełmska, opis zależności: typ interfejsu WWW, LAN, usługa fizycznego przeniesienia danych, umożliwia digitalizację i przechowywanie zasobów, zakres wymienianych danych – materiały filmowe po digitalizacji, sposób wymiany danych: kopiowanie danych; status integracji: planowane/modyfikowane; Nazwa systemu: Platforma WEB /zarządzanie/, opis zależności :typ 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</w:rPr>
              <w:t>interfesju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</w:rPr>
              <w:t xml:space="preserve">: WWW,SQL, zakres wymienianych danych: metadane, sposób wymiany danych: bezpośrednie; status integracji : planowane; Funkcje transkodowania – system docelowy; zasób danych wyjściowych, typ 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</w:rPr>
              <w:t>interfesju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</w:rPr>
              <w:t xml:space="preserve">: API, SDK zakres wymienianych danych: materiały filmowe dostosowane do potrzeb platformy, sposób wymiany danych: bezpośrednie, status integracji: planowane /integracja z rozwiązaniem 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</w:rPr>
              <w:t>cloud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</w:rPr>
              <w:t>computing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</w:rPr>
              <w:t>/ z repozytorium cyfrowym</w:t>
            </w:r>
          </w:p>
        </w:tc>
      </w:tr>
      <w:tr w:rsidR="00363131" w:rsidRPr="00B91492" w14:paraId="5DAA2207" w14:textId="77777777" w:rsidTr="00C50BA1">
        <w:tc>
          <w:tcPr>
            <w:tcW w:w="2547" w:type="dxa"/>
          </w:tcPr>
          <w:p w14:paraId="229C4157" w14:textId="19B6F1EB" w:rsidR="00363131" w:rsidRPr="00B91492" w:rsidRDefault="00363131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Platforma on-line w ramach Centrum Dystrybucji</w:t>
            </w:r>
          </w:p>
        </w:tc>
        <w:tc>
          <w:tcPr>
            <w:tcW w:w="1701" w:type="dxa"/>
          </w:tcPr>
          <w:p w14:paraId="5F837042" w14:textId="240CF614" w:rsidR="00363131" w:rsidRPr="00B91492" w:rsidRDefault="00601228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  <w:r w:rsidR="00B20BC2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1843" w:type="dxa"/>
          </w:tcPr>
          <w:p w14:paraId="50768305" w14:textId="73BF597B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6D8D37FF" w14:textId="7CA98455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Nazwa systemu: Platforma WEB/publiczna/zarządzanie/typ 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</w:rPr>
              <w:t>interfesju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</w:rPr>
              <w:t xml:space="preserve">: WWW, zakres wymienianych danych: tekst, grafika, sposób wymiany danych: bezpośrednie, status integracji: planowane; Platforma WEB /publiczna/ zarządzanie/- wyszukiwanie, systemy docelowe – 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</w:rPr>
              <w:t>machine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</w:rPr>
              <w:t xml:space="preserve"> learning dla wyszukiwania, typ interfejsu: API/SDK, zakres wymienianych danych, tekst, sposób wymiany danych: bezpośrednie, status integracji :planowane; Platforma WEB /publiczna/zarządzanie/system źródłowy – zbiór danych wyjściowych, typ interfejsu: WWW, API/SDK, zakres wymienianych danych :materiały video, sposób wymiany danych: bezpośrednie; status integracji: planowane, aplikacja WEB do zarządzania platformą -  umożliwia zarządzanie wszystkimi funkcjami niezbędnymi do  prawidłowej pracy oraz edycje zasobów i metadanych – status integracji planowane; Aplikacja WEB dostępna dla użytkownika – umożliwia wyszukiwanie w naturalny sposób elementów występujących w materiałach filmowych, odtwarzanie, pobieranie wersji profesjonalnych w wysokiej rozdzielczości, dodatkowo płatności online, status integracji: planowane,</w:t>
            </w:r>
            <w:r w:rsidRPr="00B91492">
              <w:rPr>
                <w:rFonts w:ascii="Arial" w:hAnsi="Arial" w:cs="Arial"/>
                <w:sz w:val="18"/>
                <w:szCs w:val="18"/>
              </w:rPr>
              <w:br/>
              <w:t xml:space="preserve">System płatności online / API dostawcy, typ interfejsu: WWW, API, zakres wymienianych danych: dane o płatność, sposób </w:t>
            </w: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wymiany danych: bezpośrednie; integracja z operatorem - planowana</w:t>
            </w:r>
            <w:r w:rsidRPr="00B91492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</w:tbl>
    <w:p w14:paraId="2AC8CEEF" w14:textId="73D2E2F8" w:rsidR="00BB059E" w:rsidRPr="00B91492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B91492">
        <w:rPr>
          <w:rStyle w:val="Nagwek2Znak"/>
          <w:rFonts w:ascii="Arial" w:hAnsi="Arial" w:cs="Arial"/>
          <w:b/>
          <w:color w:val="auto"/>
          <w:sz w:val="18"/>
          <w:szCs w:val="18"/>
        </w:rPr>
        <w:lastRenderedPageBreak/>
        <w:t>R</w:t>
      </w:r>
      <w:r w:rsidR="00304D04" w:rsidRPr="00B91492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B91492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DA34DF" w:rsidRPr="00B91492">
        <w:rPr>
          <w:rFonts w:ascii="Arial" w:hAnsi="Arial" w:cs="Arial"/>
          <w:sz w:val="18"/>
          <w:szCs w:val="18"/>
        </w:rPr>
        <w:t xml:space="preserve"> </w:t>
      </w:r>
      <w:r w:rsidR="00B41415" w:rsidRPr="00B91492">
        <w:rPr>
          <w:rFonts w:ascii="Arial" w:hAnsi="Arial" w:cs="Arial"/>
          <w:sz w:val="18"/>
          <w:szCs w:val="18"/>
        </w:rPr>
        <w:t xml:space="preserve"> </w:t>
      </w:r>
      <w:r w:rsidR="00DA34DF" w:rsidRPr="00B91492">
        <w:rPr>
          <w:rFonts w:ascii="Arial" w:hAnsi="Arial" w:cs="Arial"/>
          <w:sz w:val="18"/>
          <w:szCs w:val="18"/>
        </w:rPr>
        <w:t>&lt;</w:t>
      </w:r>
      <w:r w:rsidR="00B41415" w:rsidRPr="00B91492">
        <w:rPr>
          <w:rFonts w:ascii="Arial" w:hAnsi="Arial" w:cs="Arial"/>
          <w:sz w:val="18"/>
          <w:szCs w:val="18"/>
        </w:rPr>
        <w:t>maksymalnie 20</w:t>
      </w:r>
      <w:r w:rsidR="00DA34DF" w:rsidRPr="00B91492">
        <w:rPr>
          <w:rFonts w:ascii="Arial" w:hAnsi="Arial" w:cs="Arial"/>
          <w:sz w:val="18"/>
          <w:szCs w:val="18"/>
        </w:rPr>
        <w:t>00 znaków&gt;</w:t>
      </w:r>
    </w:p>
    <w:p w14:paraId="3DDCF603" w14:textId="60D6B485" w:rsidR="00CF2E64" w:rsidRPr="00B91492" w:rsidRDefault="00CF2E64" w:rsidP="00F25348">
      <w:pPr>
        <w:spacing w:after="120"/>
        <w:rPr>
          <w:rFonts w:ascii="Arial" w:hAnsi="Arial" w:cs="Arial"/>
          <w:sz w:val="18"/>
          <w:szCs w:val="18"/>
        </w:rPr>
      </w:pPr>
      <w:r w:rsidRPr="00B91492">
        <w:rPr>
          <w:rFonts w:ascii="Arial" w:hAnsi="Arial" w:cs="Arial"/>
          <w:b/>
          <w:sz w:val="18"/>
          <w:szCs w:val="18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B91492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B91492" w:rsidRPr="00B91492" w14:paraId="3897D7DF" w14:textId="77777777" w:rsidTr="00322614">
        <w:tc>
          <w:tcPr>
            <w:tcW w:w="3265" w:type="dxa"/>
            <w:vAlign w:val="center"/>
          </w:tcPr>
          <w:p w14:paraId="25374FF2" w14:textId="07DC9BDC" w:rsidR="00322614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projektowe (niewłaściwe oszacowane koszty projektu)</w:t>
            </w:r>
          </w:p>
        </w:tc>
        <w:tc>
          <w:tcPr>
            <w:tcW w:w="1697" w:type="dxa"/>
          </w:tcPr>
          <w:p w14:paraId="5602BE9F" w14:textId="318C4E62" w:rsidR="00322614" w:rsidRPr="00B91492" w:rsidRDefault="00363131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Średnia </w:t>
            </w:r>
          </w:p>
        </w:tc>
        <w:tc>
          <w:tcPr>
            <w:tcW w:w="2126" w:type="dxa"/>
          </w:tcPr>
          <w:p w14:paraId="593D4C92" w14:textId="04B3A38F" w:rsidR="00322614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4257AD15" w14:textId="5A8125A7" w:rsidR="00322614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Kontrola kosztowa poprzez szacowanie wartości zamówienia w wyniku postępowania  ofertowego, planowane jest zawarcie długoterminowych umów z cenami ustalonymi na stałym poziomie.</w:t>
            </w:r>
          </w:p>
        </w:tc>
      </w:tr>
      <w:tr w:rsidR="00B91492" w:rsidRPr="00B91492" w14:paraId="1C4EAE86" w14:textId="77777777" w:rsidTr="00322614">
        <w:tc>
          <w:tcPr>
            <w:tcW w:w="3265" w:type="dxa"/>
            <w:vAlign w:val="center"/>
          </w:tcPr>
          <w:p w14:paraId="352C34D9" w14:textId="49881E53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administracyjne i ryzyko związane z udzielaniem zamówień; opóźnienia w zamówieniach dotyczących projektu</w:t>
            </w:r>
          </w:p>
        </w:tc>
        <w:tc>
          <w:tcPr>
            <w:tcW w:w="1697" w:type="dxa"/>
          </w:tcPr>
          <w:p w14:paraId="7BF427D8" w14:textId="5783BEA6" w:rsidR="00363131" w:rsidRPr="00B91492" w:rsidRDefault="00363131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0A98BF4" w14:textId="013BE010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38C68126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Zgodnie z art. 4 pkt 3 lit. g ustawy PZP usługi digitalizacji są zwolnione z konieczności jej stosowania. Natomiast prace związane z adaptacją budynku do potrzeb Centrum Dystrybucji wymagać będą zastosowania ustawy PZP. W celu niwelowania ryzyka opóźnień wydłużono okres związany z realizacją wyboru Oferenta.</w:t>
            </w:r>
          </w:p>
          <w:p w14:paraId="32556520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1539B2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53168F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Partnerzy rozpoczęli działania mające na celu wyłonienie wykonawców w procesie rekonstrukcji i digitalizacji. Biorąc pod uwagę fakt zwolnienia z Prawa zamówień  publicznych zgodnie z art. 4 ust. 3 lit g. Partnerzy przeprowadzają rozeznanie rynku.</w:t>
            </w:r>
          </w:p>
          <w:p w14:paraId="6C95754A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C19623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CC99A3" w14:textId="045F4864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br/>
              <w:t xml:space="preserve">Realizacja postępowań w celu wyboru wykonawcy: przygotowana został dokumentacja przetargowa dla zadania. </w:t>
            </w:r>
          </w:p>
          <w:p w14:paraId="5B2EAB93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Znajduje się w CPPC w celu kontroli ex-</w:t>
            </w:r>
            <w:proofErr w:type="spellStart"/>
            <w:r w:rsidRPr="00B91492">
              <w:rPr>
                <w:rFonts w:ascii="Arial" w:hAnsi="Arial" w:cs="Arial"/>
                <w:sz w:val="18"/>
                <w:szCs w:val="18"/>
              </w:rPr>
              <w:t>ante</w:t>
            </w:r>
            <w:proofErr w:type="spellEnd"/>
            <w:r w:rsidRPr="00B9149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8790A6F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920A9B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6B093F" w14:textId="6BADC4AE" w:rsidR="00363131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363131" w:rsidRPr="00B91492" w14:paraId="0DB5CED4" w14:textId="77777777" w:rsidTr="00322614">
        <w:tc>
          <w:tcPr>
            <w:tcW w:w="3265" w:type="dxa"/>
            <w:vAlign w:val="center"/>
          </w:tcPr>
          <w:p w14:paraId="2FC9A011" w14:textId="7BD2AEB2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operacyjne i finansowe; wzrost kosztów operacyjnych</w:t>
            </w:r>
          </w:p>
        </w:tc>
        <w:tc>
          <w:tcPr>
            <w:tcW w:w="1697" w:type="dxa"/>
          </w:tcPr>
          <w:p w14:paraId="650E7035" w14:textId="4953297B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75F39EC1" w14:textId="5FDC0909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1973E46A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Zbadano wrażliwość na wzrost kosztów operacyj</w:t>
            </w: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nych. Ryzyko będzie monitorowane w procesie Zarządzania projektem.</w:t>
            </w:r>
          </w:p>
          <w:p w14:paraId="0E0E6DA9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9193E1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  <w:p w14:paraId="1E1E5BD5" w14:textId="77777777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492" w:rsidRPr="00B91492" w14:paraId="77629648" w14:textId="77777777" w:rsidTr="00322614">
        <w:tc>
          <w:tcPr>
            <w:tcW w:w="3265" w:type="dxa"/>
            <w:vAlign w:val="center"/>
          </w:tcPr>
          <w:p w14:paraId="4C09F715" w14:textId="2ED95F15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Ryzyko operacyjne i finansowe: zwiększony popyt na usługi digitalizacyjne spowodować może zatory w procesie realizacji usługi przez istniejące podmioty zewnętrzne</w:t>
            </w:r>
          </w:p>
        </w:tc>
        <w:tc>
          <w:tcPr>
            <w:tcW w:w="1697" w:type="dxa"/>
          </w:tcPr>
          <w:p w14:paraId="3558CE8D" w14:textId="22FA55C7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2AF8BC9C" w14:textId="4B167C43" w:rsidR="00363131" w:rsidRPr="00B91492" w:rsidRDefault="00761727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774F7668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celu neutralizacji ryzyka przeprowadzono wstępne rozmowy na temat zakresu realizowanego projektu oraz sporządzono indykatywny plan digitalizacji z podmiotami, z którymi współpracuje Konsorcjum.</w:t>
            </w:r>
          </w:p>
          <w:p w14:paraId="3E7E6646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6867CB" w14:textId="122653E3" w:rsidR="00363131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6A29BBDB" w14:textId="77777777" w:rsidTr="00322614">
        <w:tc>
          <w:tcPr>
            <w:tcW w:w="3265" w:type="dxa"/>
            <w:vAlign w:val="center"/>
          </w:tcPr>
          <w:p w14:paraId="5BF1198E" w14:textId="3F08CF5A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organizacyjne: opóźnienia w realizacji Kamieni milowych</w:t>
            </w:r>
          </w:p>
        </w:tc>
        <w:tc>
          <w:tcPr>
            <w:tcW w:w="1697" w:type="dxa"/>
          </w:tcPr>
          <w:p w14:paraId="4B6E3F57" w14:textId="2CF86C4A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5F80D5E1" w14:textId="0A038016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7E275E3F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W celu neutralizacji ryzyka dokonano aktualizacji terminów realizacji Kamieni Milowych (wniosek o aneks do umowy). Wskazano  realne terminy realizacji Kamieni Milowych w oparciu o rzeczywisty stan realizacji </w:t>
            </w:r>
            <w:r w:rsidRPr="00B91492">
              <w:rPr>
                <w:rFonts w:ascii="Arial" w:hAnsi="Arial" w:cs="Arial"/>
                <w:sz w:val="18"/>
                <w:szCs w:val="18"/>
              </w:rPr>
              <w:br/>
              <w:t>Projektu. Nowo wskazane terminy nie będą skutkować przekroczeniem terminu realizacji Projektu.</w:t>
            </w:r>
          </w:p>
          <w:p w14:paraId="475787E1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99FA71" w14:textId="04049949" w:rsidR="00363131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366E04AE" w14:textId="77777777" w:rsidTr="00322614">
        <w:tc>
          <w:tcPr>
            <w:tcW w:w="3265" w:type="dxa"/>
            <w:vAlign w:val="center"/>
          </w:tcPr>
          <w:p w14:paraId="72535887" w14:textId="78FA3363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technologiczne:</w:t>
            </w:r>
            <w:r w:rsidR="007617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problemy techniczne związane z użytkowaniem urządzeń do rekonstrukcji i digitalizacji </w:t>
            </w:r>
          </w:p>
        </w:tc>
        <w:tc>
          <w:tcPr>
            <w:tcW w:w="1697" w:type="dxa"/>
          </w:tcPr>
          <w:p w14:paraId="02782F94" w14:textId="4AF265FE" w:rsidR="00363131" w:rsidRPr="00B91492" w:rsidRDefault="00761727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</w:t>
            </w:r>
            <w:r w:rsidR="00E2718A" w:rsidRPr="00B91492">
              <w:rPr>
                <w:rFonts w:ascii="Arial" w:hAnsi="Arial" w:cs="Arial"/>
                <w:sz w:val="18"/>
                <w:szCs w:val="18"/>
              </w:rPr>
              <w:t xml:space="preserve">a </w:t>
            </w:r>
          </w:p>
        </w:tc>
        <w:tc>
          <w:tcPr>
            <w:tcW w:w="2126" w:type="dxa"/>
          </w:tcPr>
          <w:p w14:paraId="57C5F00B" w14:textId="71A68D4B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47454690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celu neutralizacji ryzyka dokonywane są okresowe prace serwisowe urządzeń wykorzystywanych w projekcie.</w:t>
            </w:r>
          </w:p>
          <w:p w14:paraId="47B0D6C2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96C770" w14:textId="662B9F26" w:rsidR="00363131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2859CAD7" w14:textId="77777777" w:rsidTr="00322614">
        <w:tc>
          <w:tcPr>
            <w:tcW w:w="3265" w:type="dxa"/>
            <w:vAlign w:val="center"/>
          </w:tcPr>
          <w:p w14:paraId="37283551" w14:textId="229C91AE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organizacyjne: zmiany w  personelu bezpośrednio związanym z realizacją celu głównego Projektu</w:t>
            </w:r>
          </w:p>
        </w:tc>
        <w:tc>
          <w:tcPr>
            <w:tcW w:w="1697" w:type="dxa"/>
          </w:tcPr>
          <w:p w14:paraId="1C924131" w14:textId="3E0AEC80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31DBA355" w14:textId="372140AC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6BAECC21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celu neutralizacji ryzyka prowadzona jest odpowiednia polityka kadrowa mająca na celu utrzymanie ciągłości zatrudnienia.</w:t>
            </w:r>
          </w:p>
          <w:p w14:paraId="7B156DBE" w14:textId="77777777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15C600" w14:textId="6276D87A" w:rsidR="00E2718A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338B1497" w14:textId="77777777" w:rsidTr="00322614">
        <w:tc>
          <w:tcPr>
            <w:tcW w:w="3265" w:type="dxa"/>
            <w:vAlign w:val="center"/>
          </w:tcPr>
          <w:p w14:paraId="59B61D03" w14:textId="329C0F4C" w:rsidR="00E2718A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związane z opóźnieniem wdrożenia platformy dystrybucyjnej</w:t>
            </w:r>
          </w:p>
        </w:tc>
        <w:tc>
          <w:tcPr>
            <w:tcW w:w="1697" w:type="dxa"/>
          </w:tcPr>
          <w:p w14:paraId="3A83E5E4" w14:textId="184A4E9D" w:rsidR="00E2718A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71172195" w14:textId="32794A8B" w:rsidR="00E2718A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1F705574" w14:textId="7FA68E50" w:rsidR="00E2718A" w:rsidRPr="00B91492" w:rsidRDefault="00E2718A" w:rsidP="005A3F55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Według Ustawy</w:t>
            </w:r>
            <w:r w:rsidRPr="00B9149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o szczególnych rozwiązaniach wspierających realizację programów operacyjnych w związku z wystąpieniem COVID-19 w 2020 r, opublikowanej 17 kwietnia 2020 roku (Dz. U. poz. 694) następuje przesunięcie terminu zakończenia 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lastRenderedPageBreak/>
              <w:t xml:space="preserve">projektu o wskazane w w/w Ustawie 90 dni. Ponadto Beneficjent wystąpił do Centrum Projektów Polska Cyfrowa o wydłużenie tego terminu do 30 czerwca 2021. </w:t>
            </w:r>
            <w:r w:rsidR="005A3F55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Aneks Nr 8 do </w:t>
            </w:r>
            <w:proofErr w:type="spellStart"/>
            <w:r w:rsidR="005A3F55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UoD</w:t>
            </w:r>
            <w:proofErr w:type="spellEnd"/>
            <w:r w:rsidR="005A3F55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 został podpisany 20 listopada 2020r., Beneficjent jest w trakcie testowania platformy „testowej” obecny plan z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a</w:t>
            </w:r>
            <w:r w:rsidR="005A3F55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kłada wdrożenie platformy testowej w marcu 2021 r., a rzeczywiste wdrożenie  platformy nastąpi  w maju 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2021, co nie zagraża końcowemu terminowi realizacji projektu.</w:t>
            </w:r>
          </w:p>
        </w:tc>
      </w:tr>
    </w:tbl>
    <w:p w14:paraId="602B0C9F" w14:textId="77777777" w:rsidR="00141A92" w:rsidRPr="00B91492" w:rsidRDefault="00141A92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</w:p>
    <w:p w14:paraId="7BB64F32" w14:textId="1C091AF7" w:rsidR="00CF2E64" w:rsidRPr="00B91492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B91492">
        <w:rPr>
          <w:rFonts w:ascii="Arial" w:hAnsi="Arial" w:cs="Arial"/>
          <w:b/>
          <w:sz w:val="18"/>
          <w:szCs w:val="18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B91492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B91492" w:rsidRDefault="0091332C" w:rsidP="00C50BA1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B91492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B91492" w:rsidRDefault="0091332C" w:rsidP="00C50BA1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B91492" w:rsidRDefault="0091332C" w:rsidP="00C50BA1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B91492" w:rsidRDefault="0091332C" w:rsidP="00C50BA1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D70BFEE" w:rsidR="0091332C" w:rsidRPr="0091332C" w:rsidRDefault="00E2718A" w:rsidP="00C50BA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 xml:space="preserve">Zmniejszenie/wstrzymanie połączeń z użytkownikami końcowymi za pomocą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nternetu</w:t>
            </w:r>
          </w:p>
        </w:tc>
        <w:tc>
          <w:tcPr>
            <w:tcW w:w="1701" w:type="dxa"/>
            <w:shd w:val="clear" w:color="auto" w:fill="FFFFFF"/>
          </w:tcPr>
          <w:p w14:paraId="2F0B777F" w14:textId="49205D03" w:rsidR="0091332C" w:rsidRPr="00B76844" w:rsidRDefault="00E2718A" w:rsidP="00C50BA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768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Mała </w:t>
            </w:r>
          </w:p>
        </w:tc>
        <w:tc>
          <w:tcPr>
            <w:tcW w:w="2125" w:type="dxa"/>
            <w:shd w:val="clear" w:color="auto" w:fill="FFFFFF"/>
          </w:tcPr>
          <w:p w14:paraId="65F40333" w14:textId="1328E699" w:rsidR="0091332C" w:rsidRPr="00B76844" w:rsidRDefault="00E2718A" w:rsidP="00C50BA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768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233F8CBC" w14:textId="77777777" w:rsidR="00E2718A" w:rsidRPr="00E2718A" w:rsidRDefault="00E2718A" w:rsidP="00E2718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Ryzyko zewnętrzne, minimalizacja ryzyka zostanie osiągnięta poprzez udostępnianie produktów projektu za pośrednictwem planowanej platformy KRONIK@;</w:t>
            </w:r>
          </w:p>
          <w:p w14:paraId="5806BC85" w14:textId="77777777" w:rsidR="00E2718A" w:rsidRPr="00E2718A" w:rsidRDefault="00E2718A" w:rsidP="00E2718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57B2B50" w14:textId="77777777" w:rsidR="00E2718A" w:rsidRPr="00E2718A" w:rsidRDefault="00E2718A" w:rsidP="00E2718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Spodziewane lub faktyczne działania oraz zmiany w zakresie ryzyka będą możliwe do przedstawienia po zakończeniu projektu</w:t>
            </w:r>
          </w:p>
          <w:p w14:paraId="5D2BA0FB" w14:textId="61410319" w:rsidR="0091332C" w:rsidRPr="0091332C" w:rsidRDefault="0091332C" w:rsidP="00C50BA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33071B39" w14:textId="6E490E74" w:rsidR="00805178" w:rsidRPr="00DB239D" w:rsidRDefault="00805178" w:rsidP="00DB239D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B239D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7869E8F4" w:rsidR="00805178" w:rsidRPr="00B76844" w:rsidRDefault="00E2718A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B76844">
        <w:rPr>
          <w:rFonts w:ascii="Arial" w:hAnsi="Arial" w:cs="Arial"/>
          <w:sz w:val="18"/>
          <w:szCs w:val="18"/>
        </w:rPr>
        <w:t>Nie dotyczy</w:t>
      </w:r>
    </w:p>
    <w:p w14:paraId="3E707801" w14:textId="1F0D7898" w:rsidR="00A92887" w:rsidRPr="00DB239D" w:rsidRDefault="00BB059E" w:rsidP="00DB239D">
      <w:pPr>
        <w:spacing w:before="360"/>
        <w:jc w:val="both"/>
        <w:rPr>
          <w:rFonts w:ascii="Arial" w:hAnsi="Arial" w:cs="Arial"/>
        </w:rPr>
      </w:pPr>
      <w:r w:rsidRPr="00DB239D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DB239D">
        <w:rPr>
          <w:rFonts w:ascii="Arial" w:hAnsi="Arial" w:cs="Arial"/>
          <w:b/>
        </w:rPr>
        <w:t xml:space="preserve"> </w:t>
      </w:r>
      <w:r w:rsidR="00B91492" w:rsidRPr="00DB239D">
        <w:rPr>
          <w:rFonts w:ascii="Arial" w:hAnsi="Arial" w:cs="Arial"/>
          <w:sz w:val="18"/>
          <w:szCs w:val="18"/>
        </w:rPr>
        <w:t>Polski Instytut Sztuki Filmowe, Zuzanna Ostapowicz – Kierownik Projektu, tel. 22 10 26 447, e-mail: zuzanna.ostapowicz@pisf.pl</w:t>
      </w:r>
    </w:p>
    <w:p w14:paraId="75464274" w14:textId="77777777" w:rsidR="00A92887" w:rsidRPr="00B76844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5ACC80B6" w14:textId="2F7B1AC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11448" w14:textId="77777777" w:rsidR="009E44CF" w:rsidRDefault="009E44CF" w:rsidP="00BB2420">
      <w:pPr>
        <w:spacing w:after="0" w:line="240" w:lineRule="auto"/>
      </w:pPr>
      <w:r>
        <w:separator/>
      </w:r>
    </w:p>
  </w:endnote>
  <w:endnote w:type="continuationSeparator" w:id="0">
    <w:p w14:paraId="33D4A79D" w14:textId="77777777" w:rsidR="009E44CF" w:rsidRDefault="009E44C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4FB558B" w:rsidR="00B76844" w:rsidRDefault="00B7684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792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</w:p>
        </w:sdtContent>
      </w:sdt>
    </w:sdtContent>
  </w:sdt>
  <w:p w14:paraId="402AEB21" w14:textId="77777777" w:rsidR="00B76844" w:rsidRDefault="00B768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324F6" w14:textId="77777777" w:rsidR="009E44CF" w:rsidRDefault="009E44CF" w:rsidP="00BB2420">
      <w:pPr>
        <w:spacing w:after="0" w:line="240" w:lineRule="auto"/>
      </w:pPr>
      <w:r>
        <w:separator/>
      </w:r>
    </w:p>
  </w:footnote>
  <w:footnote w:type="continuationSeparator" w:id="0">
    <w:p w14:paraId="6BA8C53B" w14:textId="77777777" w:rsidR="009E44CF" w:rsidRDefault="009E44CF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76844" w:rsidRDefault="00B7684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6738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02AFD"/>
    <w:multiLevelType w:val="hybridMultilevel"/>
    <w:tmpl w:val="C2CA5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B9013CE"/>
    <w:multiLevelType w:val="hybridMultilevel"/>
    <w:tmpl w:val="0810A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F22E6"/>
    <w:multiLevelType w:val="hybridMultilevel"/>
    <w:tmpl w:val="2B780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47595F"/>
    <w:multiLevelType w:val="hybridMultilevel"/>
    <w:tmpl w:val="AFEA2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10A49"/>
    <w:multiLevelType w:val="hybridMultilevel"/>
    <w:tmpl w:val="A4921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8CE49A2"/>
    <w:multiLevelType w:val="hybridMultilevel"/>
    <w:tmpl w:val="9CEC9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5"/>
  </w:num>
  <w:num w:numId="4">
    <w:abstractNumId w:val="10"/>
  </w:num>
  <w:num w:numId="5">
    <w:abstractNumId w:val="20"/>
  </w:num>
  <w:num w:numId="6">
    <w:abstractNumId w:val="3"/>
  </w:num>
  <w:num w:numId="7">
    <w:abstractNumId w:val="17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8"/>
  </w:num>
  <w:num w:numId="13">
    <w:abstractNumId w:val="16"/>
  </w:num>
  <w:num w:numId="14">
    <w:abstractNumId w:val="1"/>
  </w:num>
  <w:num w:numId="15">
    <w:abstractNumId w:val="22"/>
  </w:num>
  <w:num w:numId="16">
    <w:abstractNumId w:val="7"/>
  </w:num>
  <w:num w:numId="17">
    <w:abstractNumId w:val="14"/>
  </w:num>
  <w:num w:numId="18">
    <w:abstractNumId w:val="12"/>
  </w:num>
  <w:num w:numId="19">
    <w:abstractNumId w:val="8"/>
  </w:num>
  <w:num w:numId="20">
    <w:abstractNumId w:val="23"/>
  </w:num>
  <w:num w:numId="21">
    <w:abstractNumId w:val="19"/>
  </w:num>
  <w:num w:numId="22">
    <w:abstractNumId w:val="21"/>
  </w:num>
  <w:num w:numId="23">
    <w:abstractNumId w:val="24"/>
  </w:num>
  <w:num w:numId="24">
    <w:abstractNumId w:val="11"/>
  </w:num>
  <w:num w:numId="25">
    <w:abstractNumId w:val="9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64287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6576B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1678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96493"/>
    <w:rsid w:val="002A3C02"/>
    <w:rsid w:val="002A3E04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201"/>
    <w:rsid w:val="00334A24"/>
    <w:rsid w:val="003410FE"/>
    <w:rsid w:val="003508E7"/>
    <w:rsid w:val="003542F1"/>
    <w:rsid w:val="00356A3E"/>
    <w:rsid w:val="00363131"/>
    <w:rsid w:val="003642B8"/>
    <w:rsid w:val="00371C80"/>
    <w:rsid w:val="00392919"/>
    <w:rsid w:val="003A4115"/>
    <w:rsid w:val="003B5B7A"/>
    <w:rsid w:val="003C7325"/>
    <w:rsid w:val="003D7DD0"/>
    <w:rsid w:val="003E3144"/>
    <w:rsid w:val="003E7FEB"/>
    <w:rsid w:val="004026C3"/>
    <w:rsid w:val="00405EA4"/>
    <w:rsid w:val="0041034F"/>
    <w:rsid w:val="004118A3"/>
    <w:rsid w:val="0041367C"/>
    <w:rsid w:val="00423A26"/>
    <w:rsid w:val="00425046"/>
    <w:rsid w:val="004350B8"/>
    <w:rsid w:val="00444AAB"/>
    <w:rsid w:val="00450089"/>
    <w:rsid w:val="004729D1"/>
    <w:rsid w:val="004C1D48"/>
    <w:rsid w:val="004D2E51"/>
    <w:rsid w:val="004D65CA"/>
    <w:rsid w:val="004F6E89"/>
    <w:rsid w:val="00503A15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3B68"/>
    <w:rsid w:val="005548F2"/>
    <w:rsid w:val="00572699"/>
    <w:rsid w:val="005734CE"/>
    <w:rsid w:val="005840AB"/>
    <w:rsid w:val="00586664"/>
    <w:rsid w:val="00593290"/>
    <w:rsid w:val="005A0E33"/>
    <w:rsid w:val="005A12F7"/>
    <w:rsid w:val="005A1B30"/>
    <w:rsid w:val="005A3F55"/>
    <w:rsid w:val="005B1A32"/>
    <w:rsid w:val="005B33BE"/>
    <w:rsid w:val="005C0469"/>
    <w:rsid w:val="005C6116"/>
    <w:rsid w:val="005C77BB"/>
    <w:rsid w:val="005C79A8"/>
    <w:rsid w:val="005D17CF"/>
    <w:rsid w:val="005D24AF"/>
    <w:rsid w:val="005D5AAB"/>
    <w:rsid w:val="005D6E12"/>
    <w:rsid w:val="005E0ED8"/>
    <w:rsid w:val="005E68BE"/>
    <w:rsid w:val="005E6ABD"/>
    <w:rsid w:val="005F41FA"/>
    <w:rsid w:val="00600AE4"/>
    <w:rsid w:val="00601228"/>
    <w:rsid w:val="006054AA"/>
    <w:rsid w:val="0062054D"/>
    <w:rsid w:val="006334BF"/>
    <w:rsid w:val="00635A54"/>
    <w:rsid w:val="006451BC"/>
    <w:rsid w:val="00661A62"/>
    <w:rsid w:val="00662758"/>
    <w:rsid w:val="006731D9"/>
    <w:rsid w:val="006754C7"/>
    <w:rsid w:val="006822BC"/>
    <w:rsid w:val="006948D3"/>
    <w:rsid w:val="006A60AA"/>
    <w:rsid w:val="006B034F"/>
    <w:rsid w:val="006B3DBA"/>
    <w:rsid w:val="006B5117"/>
    <w:rsid w:val="006C78AE"/>
    <w:rsid w:val="006E0CFA"/>
    <w:rsid w:val="006E6205"/>
    <w:rsid w:val="006F6A38"/>
    <w:rsid w:val="00701800"/>
    <w:rsid w:val="00725708"/>
    <w:rsid w:val="00740A47"/>
    <w:rsid w:val="00746ABD"/>
    <w:rsid w:val="00761727"/>
    <w:rsid w:val="0077418F"/>
    <w:rsid w:val="00775C44"/>
    <w:rsid w:val="00776802"/>
    <w:rsid w:val="007924CE"/>
    <w:rsid w:val="00795AFA"/>
    <w:rsid w:val="007A4742"/>
    <w:rsid w:val="007A679C"/>
    <w:rsid w:val="007B0251"/>
    <w:rsid w:val="007C2F7E"/>
    <w:rsid w:val="007C6235"/>
    <w:rsid w:val="007C70D1"/>
    <w:rsid w:val="007D1990"/>
    <w:rsid w:val="007D2C34"/>
    <w:rsid w:val="007D38BD"/>
    <w:rsid w:val="007D3F21"/>
    <w:rsid w:val="007D48E5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B5B42"/>
    <w:rsid w:val="009C6140"/>
    <w:rsid w:val="009D2FA4"/>
    <w:rsid w:val="009D7D8A"/>
    <w:rsid w:val="009E44CF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1C64"/>
    <w:rsid w:val="00AF4357"/>
    <w:rsid w:val="00AF567D"/>
    <w:rsid w:val="00B17709"/>
    <w:rsid w:val="00B20BC2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76844"/>
    <w:rsid w:val="00B87D3D"/>
    <w:rsid w:val="00B91243"/>
    <w:rsid w:val="00B91492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0BA1"/>
    <w:rsid w:val="00C57985"/>
    <w:rsid w:val="00C6751B"/>
    <w:rsid w:val="00CA516B"/>
    <w:rsid w:val="00CC7929"/>
    <w:rsid w:val="00CC7E21"/>
    <w:rsid w:val="00CE74F9"/>
    <w:rsid w:val="00CE7777"/>
    <w:rsid w:val="00CF2E64"/>
    <w:rsid w:val="00D02F6D"/>
    <w:rsid w:val="00D22C21"/>
    <w:rsid w:val="00D25CFE"/>
    <w:rsid w:val="00D33623"/>
    <w:rsid w:val="00D4607F"/>
    <w:rsid w:val="00D57025"/>
    <w:rsid w:val="00D57765"/>
    <w:rsid w:val="00D778B8"/>
    <w:rsid w:val="00D77F50"/>
    <w:rsid w:val="00D859F4"/>
    <w:rsid w:val="00D85A52"/>
    <w:rsid w:val="00D86FEC"/>
    <w:rsid w:val="00DA34DF"/>
    <w:rsid w:val="00DB239D"/>
    <w:rsid w:val="00DB47E8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718A"/>
    <w:rsid w:val="00E35401"/>
    <w:rsid w:val="00E375DB"/>
    <w:rsid w:val="00E42938"/>
    <w:rsid w:val="00E47508"/>
    <w:rsid w:val="00E546E2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4C6A"/>
    <w:rsid w:val="00EB00AB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Pogrubienie">
    <w:name w:val="Strong"/>
    <w:basedOn w:val="Domylnaczcionkaakapitu"/>
    <w:uiPriority w:val="22"/>
    <w:qFormat/>
    <w:rsid w:val="00E271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E3FB5-658F-4F32-82EA-875475A45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2069</Words>
  <Characters>12420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2021-02-25T15:33:00Z</dcterms:created>
  <dcterms:modified xsi:type="dcterms:W3CDTF">2021-02-26T08:20:00Z</dcterms:modified>
</cp:coreProperties>
</file>